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41" w:rsidRPr="00ED45C0" w:rsidRDefault="00ED45C0" w:rsidP="00ED4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45C0">
        <w:rPr>
          <w:rFonts w:ascii="Times New Roman" w:hAnsi="Times New Roman" w:cs="Times New Roman"/>
          <w:b/>
          <w:sz w:val="28"/>
        </w:rPr>
        <w:t>Outline for Essay on</w:t>
      </w:r>
    </w:p>
    <w:p w:rsidR="00ED45C0" w:rsidRPr="00ED45C0" w:rsidRDefault="00ED45C0" w:rsidP="00ED45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D45C0">
        <w:rPr>
          <w:rFonts w:ascii="Times New Roman" w:hAnsi="Times New Roman" w:cs="Times New Roman"/>
          <w:b/>
          <w:i/>
          <w:sz w:val="28"/>
        </w:rPr>
        <w:t>The Tempest</w:t>
      </w:r>
    </w:p>
    <w:p w:rsidR="00ED45C0" w:rsidRDefault="00ED45C0" w:rsidP="003F0A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F0A0E" w:rsidRPr="00690A88" w:rsidRDefault="003F0A0E" w:rsidP="003F0A0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0A88">
        <w:rPr>
          <w:rFonts w:ascii="Times New Roman" w:hAnsi="Times New Roman" w:cs="Times New Roman"/>
          <w:b/>
          <w:sz w:val="24"/>
        </w:rPr>
        <w:t>Question you are addressing: ___________________________</w:t>
      </w:r>
    </w:p>
    <w:p w:rsidR="00ED45C0" w:rsidRDefault="00ED45C0" w:rsidP="00ED45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6030"/>
      </w:tblGrid>
      <w:tr w:rsidR="00ED45C0" w:rsidRPr="00ED45C0" w:rsidTr="00ED45C0">
        <w:trPr>
          <w:trHeight w:val="1398"/>
        </w:trPr>
        <w:tc>
          <w:tcPr>
            <w:tcW w:w="10998" w:type="dxa"/>
            <w:gridSpan w:val="2"/>
          </w:tcPr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Thesis Statement:</w:t>
            </w:r>
          </w:p>
        </w:tc>
      </w:tr>
      <w:tr w:rsidR="00ED45C0" w:rsidRPr="00ED45C0" w:rsidTr="00690A88">
        <w:trPr>
          <w:trHeight w:val="3338"/>
        </w:trPr>
        <w:tc>
          <w:tcPr>
            <w:tcW w:w="4968" w:type="dxa"/>
          </w:tcPr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Body Paragraph #1 :</w:t>
            </w: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Topic: </w:t>
            </w: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Topic Sentence:</w:t>
            </w: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0" w:type="dxa"/>
          </w:tcPr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Evidence for Body Paragraph #1:</w:t>
            </w: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Quote #1: </w:t>
            </w: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Citation: </w:t>
            </w: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45C0" w:rsidRPr="00ED45C0" w:rsidTr="00690A88">
        <w:trPr>
          <w:trHeight w:val="1398"/>
        </w:trPr>
        <w:tc>
          <w:tcPr>
            <w:tcW w:w="4968" w:type="dxa"/>
          </w:tcPr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Body Paragraph #2: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Topic: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Topic Sentence: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0" w:type="dxa"/>
          </w:tcPr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Evidence for Body Paragraph #2: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Quote #2: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Citation: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45C0" w:rsidRPr="00ED45C0" w:rsidTr="00690A88">
        <w:trPr>
          <w:trHeight w:val="1500"/>
        </w:trPr>
        <w:tc>
          <w:tcPr>
            <w:tcW w:w="4968" w:type="dxa"/>
          </w:tcPr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Body Paragraph #3: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Topic: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Topic Sentence: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0" w:type="dxa"/>
          </w:tcPr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Evidence for Body Paragraph #3: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Quote #3: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Citation: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45C0" w:rsidRPr="00ED45C0" w:rsidTr="00690A88">
        <w:trPr>
          <w:trHeight w:val="1398"/>
        </w:trPr>
        <w:tc>
          <w:tcPr>
            <w:tcW w:w="4968" w:type="dxa"/>
          </w:tcPr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lastRenderedPageBreak/>
              <w:t>Body Paragraph #4: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Topic: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Topic Sentence: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0" w:type="dxa"/>
          </w:tcPr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Evidence for Body Paragraph #4: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Quote #4: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Citation: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45C0" w:rsidRPr="00ED45C0" w:rsidTr="00690A88">
        <w:trPr>
          <w:trHeight w:val="1398"/>
        </w:trPr>
        <w:tc>
          <w:tcPr>
            <w:tcW w:w="4968" w:type="dxa"/>
          </w:tcPr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Body Paragraph #5: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Topic: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Topic Sentence: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30" w:type="dxa"/>
          </w:tcPr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Evidence for Body Paragraph #5: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Quote #5: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 xml:space="preserve">Citation: </w:t>
            </w:r>
          </w:p>
          <w:p w:rsidR="00ED45C0" w:rsidRPr="00ED45C0" w:rsidRDefault="00ED45C0" w:rsidP="00FF438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45C0" w:rsidRPr="00ED45C0" w:rsidTr="00ED45C0">
        <w:trPr>
          <w:trHeight w:val="3239"/>
        </w:trPr>
        <w:tc>
          <w:tcPr>
            <w:tcW w:w="10998" w:type="dxa"/>
            <w:gridSpan w:val="2"/>
          </w:tcPr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45C0">
              <w:rPr>
                <w:rFonts w:ascii="Times New Roman" w:hAnsi="Times New Roman" w:cs="Times New Roman"/>
                <w:b/>
                <w:sz w:val="24"/>
              </w:rPr>
              <w:t>Conclusion:</w:t>
            </w: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D45C0" w:rsidRPr="00ED45C0" w:rsidRDefault="00ED45C0" w:rsidP="00ED45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45C0" w:rsidRDefault="00ED45C0" w:rsidP="00ED45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ED45C0" w:rsidSect="00ED4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C0"/>
    <w:rsid w:val="003F0A0E"/>
    <w:rsid w:val="00690A88"/>
    <w:rsid w:val="00A96D41"/>
    <w:rsid w:val="00E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McSorley</dc:creator>
  <cp:keywords/>
  <dc:description/>
  <cp:lastModifiedBy>Maria McSorley</cp:lastModifiedBy>
  <cp:revision>3</cp:revision>
  <dcterms:created xsi:type="dcterms:W3CDTF">2013-06-11T12:57:00Z</dcterms:created>
  <dcterms:modified xsi:type="dcterms:W3CDTF">2013-06-11T13:04:00Z</dcterms:modified>
</cp:coreProperties>
</file>